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86" w:rsidRDefault="00366986" w:rsidP="00366986">
      <w:pPr>
        <w:tabs>
          <w:tab w:val="left" w:pos="4820"/>
          <w:tab w:val="left" w:pos="5670"/>
          <w:tab w:val="left" w:pos="5954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Приложение 1</w:t>
      </w:r>
    </w:p>
    <w:p w:rsidR="00366986" w:rsidRDefault="00366986" w:rsidP="00366986">
      <w:pPr>
        <w:tabs>
          <w:tab w:val="left" w:pos="48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к приказу управления </w:t>
      </w:r>
    </w:p>
    <w:p w:rsidR="00366986" w:rsidRDefault="00366986" w:rsidP="00366986">
      <w:pPr>
        <w:tabs>
          <w:tab w:val="left" w:pos="4820"/>
          <w:tab w:val="left" w:pos="5954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образования администрации</w:t>
      </w:r>
    </w:p>
    <w:p w:rsidR="00366986" w:rsidRDefault="00366986" w:rsidP="00366986">
      <w:pPr>
        <w:tabs>
          <w:tab w:val="left" w:pos="4820"/>
          <w:tab w:val="left" w:pos="5954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города-курорта Кисловодска</w:t>
      </w:r>
    </w:p>
    <w:p w:rsidR="00366986" w:rsidRDefault="00366986" w:rsidP="00366986">
      <w:pPr>
        <w:tabs>
          <w:tab w:val="left" w:pos="4820"/>
          <w:tab w:val="left" w:pos="5954"/>
        </w:tabs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от </w:t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  <w:t xml:space="preserve">                    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 xml:space="preserve">                                  </w:t>
      </w:r>
    </w:p>
    <w:p w:rsidR="00366986" w:rsidRDefault="00366986" w:rsidP="00366986">
      <w:pPr>
        <w:tabs>
          <w:tab w:val="left" w:pos="4820"/>
          <w:tab w:val="left" w:pos="5954"/>
        </w:tabs>
        <w:jc w:val="center"/>
        <w:rPr>
          <w:sz w:val="24"/>
          <w:szCs w:val="24"/>
        </w:rPr>
      </w:pPr>
    </w:p>
    <w:p w:rsidR="00366986" w:rsidRDefault="00366986" w:rsidP="00366986">
      <w:pPr>
        <w:jc w:val="center"/>
        <w:rPr>
          <w:szCs w:val="28"/>
        </w:rPr>
      </w:pPr>
      <w:r>
        <w:rPr>
          <w:szCs w:val="28"/>
        </w:rPr>
        <w:t>Количество баллов</w:t>
      </w:r>
    </w:p>
    <w:p w:rsidR="00366986" w:rsidRDefault="00366986" w:rsidP="00366986">
      <w:pPr>
        <w:jc w:val="center"/>
        <w:rPr>
          <w:szCs w:val="28"/>
        </w:rPr>
      </w:pPr>
      <w:r>
        <w:rPr>
          <w:szCs w:val="28"/>
        </w:rPr>
        <w:t xml:space="preserve"> по общеобразовательным предметам, </w:t>
      </w:r>
      <w:proofErr w:type="gramStart"/>
      <w:r>
        <w:rPr>
          <w:szCs w:val="28"/>
        </w:rPr>
        <w:t>необходимое</w:t>
      </w:r>
      <w:proofErr w:type="gramEnd"/>
      <w:r>
        <w:rPr>
          <w:szCs w:val="28"/>
        </w:rPr>
        <w:t xml:space="preserve"> для участия </w:t>
      </w:r>
      <w:r>
        <w:rPr>
          <w:szCs w:val="28"/>
        </w:rPr>
        <w:br/>
        <w:t>в муниципальном этапе всероссийской олимпиады школьников</w:t>
      </w:r>
    </w:p>
    <w:p w:rsidR="00366986" w:rsidRDefault="00366986" w:rsidP="00366986">
      <w:pPr>
        <w:jc w:val="center"/>
        <w:rPr>
          <w:szCs w:val="28"/>
        </w:rPr>
      </w:pPr>
      <w:r>
        <w:rPr>
          <w:szCs w:val="28"/>
        </w:rPr>
        <w:t xml:space="preserve">в 2021/22 учебном году в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.-к. Кисловодске</w:t>
      </w:r>
    </w:p>
    <w:p w:rsidR="00366986" w:rsidRDefault="00366986" w:rsidP="00366986">
      <w:pPr>
        <w:jc w:val="center"/>
        <w:rPr>
          <w:szCs w:val="28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261"/>
        <w:gridCol w:w="1276"/>
        <w:gridCol w:w="1276"/>
        <w:gridCol w:w="1200"/>
        <w:gridCol w:w="1351"/>
        <w:gridCol w:w="1276"/>
      </w:tblGrid>
      <w:tr w:rsidR="00366986" w:rsidTr="00366986">
        <w:trPr>
          <w:trHeight w:val="3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86" w:rsidRDefault="0036698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86" w:rsidRDefault="0036698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86" w:rsidRDefault="0036698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86" w:rsidRDefault="0036698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 класс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86" w:rsidRDefault="0036698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 класс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86" w:rsidRDefault="0036698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86" w:rsidRDefault="0036698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 класс</w:t>
            </w:r>
          </w:p>
        </w:tc>
      </w:tr>
      <w:tr w:rsidR="00366986" w:rsidTr="003669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86" w:rsidRDefault="00366986" w:rsidP="00E250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 xml:space="preserve">Английский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366986" w:rsidTr="003669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86" w:rsidRDefault="00366986" w:rsidP="00E250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Астрономия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366986" w:rsidTr="003669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86" w:rsidRDefault="00366986" w:rsidP="00E250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366986" w:rsidTr="003669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86" w:rsidRDefault="00366986" w:rsidP="00E250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color w:val="FF0000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color w:val="FF0000"/>
                <w:szCs w:val="28"/>
              </w:rPr>
              <w:t>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55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366986" w:rsidTr="003669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86" w:rsidRDefault="00366986" w:rsidP="00E250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rPr>
                <w:szCs w:val="28"/>
              </w:rPr>
            </w:pPr>
            <w:r>
              <w:rPr>
                <w:szCs w:val="28"/>
              </w:rPr>
              <w:t xml:space="preserve">Информатика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240</w:t>
            </w:r>
          </w:p>
        </w:tc>
      </w:tr>
      <w:tr w:rsidR="00366986" w:rsidTr="003669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86" w:rsidRDefault="00366986" w:rsidP="00E250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Искусство (МХК)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</w:tr>
      <w:tr w:rsidR="00366986" w:rsidTr="003669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86" w:rsidRDefault="00366986" w:rsidP="00E250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Испанский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366986" w:rsidTr="003669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86" w:rsidRDefault="00366986" w:rsidP="00E250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color w:val="FF0000"/>
                <w:szCs w:val="28"/>
              </w:rPr>
              <w:t>45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color w:val="FF0000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45</w:t>
            </w:r>
          </w:p>
        </w:tc>
      </w:tr>
      <w:tr w:rsidR="00366986" w:rsidTr="003669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86" w:rsidRDefault="00366986" w:rsidP="00E250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45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366986" w:rsidTr="003669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86" w:rsidRDefault="00366986" w:rsidP="00E250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66986" w:rsidTr="003669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86" w:rsidRDefault="00366986" w:rsidP="00E250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366986" w:rsidTr="003669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86" w:rsidRDefault="00366986" w:rsidP="00E250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</w:tr>
      <w:tr w:rsidR="00366986" w:rsidTr="003669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86" w:rsidRDefault="00366986" w:rsidP="00E250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55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color w:val="FF0000"/>
                <w:szCs w:val="28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color w:val="FF0000"/>
                <w:szCs w:val="28"/>
              </w:rPr>
              <w:t>50</w:t>
            </w:r>
          </w:p>
        </w:tc>
      </w:tr>
      <w:tr w:rsidR="00366986" w:rsidTr="003669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86" w:rsidRDefault="00366986" w:rsidP="00E250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color w:val="FF0000"/>
                <w:szCs w:val="28"/>
              </w:rPr>
              <w:t>60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color w:val="FF0000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color w:val="FF0000"/>
                <w:szCs w:val="28"/>
              </w:rPr>
              <w:t>65</w:t>
            </w:r>
          </w:p>
        </w:tc>
      </w:tr>
      <w:tr w:rsidR="00366986" w:rsidTr="003669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86" w:rsidRDefault="00366986" w:rsidP="00E250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366986" w:rsidTr="00366986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86" w:rsidRDefault="00366986" w:rsidP="00E250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Технология</w:t>
            </w:r>
            <w:proofErr w:type="gramStart"/>
            <w:r>
              <w:rPr>
                <w:color w:val="333333"/>
                <w:szCs w:val="28"/>
              </w:rPr>
              <w:t xml:space="preserve"> Д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366986" w:rsidTr="003669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86" w:rsidRDefault="00366986" w:rsidP="00E250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 xml:space="preserve">Технология </w:t>
            </w:r>
            <w:bookmarkStart w:id="0" w:name="_GoBack"/>
            <w:bookmarkEnd w:id="0"/>
            <w:proofErr w:type="gramStart"/>
            <w:r>
              <w:rPr>
                <w:color w:val="333333"/>
                <w:szCs w:val="28"/>
              </w:rPr>
              <w:t>Ю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</w:tr>
      <w:tr w:rsidR="00366986" w:rsidTr="003669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86" w:rsidRDefault="00366986" w:rsidP="00E250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366986" w:rsidTr="003669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86" w:rsidRDefault="00366986" w:rsidP="00E250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Физическая культура</w:t>
            </w:r>
            <w:proofErr w:type="gramStart"/>
            <w:r>
              <w:rPr>
                <w:color w:val="FF0000"/>
                <w:szCs w:val="28"/>
              </w:rPr>
              <w:t xml:space="preserve"> Д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color w:val="FF0000"/>
                <w:szCs w:val="28"/>
              </w:rPr>
              <w:t>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color w:val="FF0000"/>
                <w:szCs w:val="28"/>
              </w:rPr>
              <w:t>60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color w:val="FF0000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color w:val="FF0000"/>
                <w:szCs w:val="28"/>
              </w:rPr>
              <w:t>60</w:t>
            </w:r>
          </w:p>
        </w:tc>
      </w:tr>
      <w:tr w:rsidR="00366986" w:rsidTr="003669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86" w:rsidRDefault="00366986" w:rsidP="00E250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 xml:space="preserve">Физическая культура </w:t>
            </w:r>
            <w:proofErr w:type="gramStart"/>
            <w:r>
              <w:rPr>
                <w:color w:val="FF0000"/>
                <w:szCs w:val="28"/>
              </w:rPr>
              <w:t>Ю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</w:tr>
      <w:tr w:rsidR="00366986" w:rsidTr="003669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86" w:rsidRDefault="00366986" w:rsidP="00E250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Французский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</w:tr>
      <w:tr w:rsidR="00366986" w:rsidTr="003669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86" w:rsidRDefault="00366986" w:rsidP="00E250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366986" w:rsidTr="003669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86" w:rsidRDefault="00366986" w:rsidP="00E250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Экология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</w:tr>
      <w:tr w:rsidR="00366986" w:rsidTr="003669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86" w:rsidRDefault="00366986" w:rsidP="00E250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986" w:rsidRDefault="003669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</w:tr>
    </w:tbl>
    <w:p w:rsidR="00791E4C" w:rsidRPr="00366986" w:rsidRDefault="00791E4C">
      <w:pPr>
        <w:rPr>
          <w:sz w:val="24"/>
        </w:rPr>
      </w:pPr>
    </w:p>
    <w:sectPr w:rsidR="00791E4C" w:rsidRPr="00366986" w:rsidSect="00AF448C">
      <w:pgSz w:w="11909" w:h="16834"/>
      <w:pgMar w:top="1134" w:right="852" w:bottom="1134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81E52"/>
    <w:multiLevelType w:val="hybridMultilevel"/>
    <w:tmpl w:val="F3D27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366986"/>
    <w:rsid w:val="0003621C"/>
    <w:rsid w:val="00177B2B"/>
    <w:rsid w:val="00366986"/>
    <w:rsid w:val="00791E4C"/>
    <w:rsid w:val="007E2071"/>
    <w:rsid w:val="008065AC"/>
    <w:rsid w:val="00AF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9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Сизикова</dc:creator>
  <cp:keywords/>
  <dc:description/>
  <cp:lastModifiedBy>Сизикова</cp:lastModifiedBy>
  <cp:revision>2</cp:revision>
  <dcterms:created xsi:type="dcterms:W3CDTF">2021-11-11T13:52:00Z</dcterms:created>
  <dcterms:modified xsi:type="dcterms:W3CDTF">2021-11-11T13:53:00Z</dcterms:modified>
</cp:coreProperties>
</file>