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A7" w:rsidRPr="00D56DA7" w:rsidRDefault="00D56DA7" w:rsidP="00D56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DA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Расписание звонков</w:t>
      </w:r>
      <w:r w:rsidRPr="00D56DA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                                                                                            </w:t>
      </w:r>
    </w:p>
    <w:p w:rsidR="00D56DA7" w:rsidRPr="00D56DA7" w:rsidRDefault="00D56DA7" w:rsidP="00D56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DA7" w:rsidRPr="00D56DA7" w:rsidRDefault="00D56DA7" w:rsidP="00D56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6D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 урок    8.30 - 9.10</w:t>
      </w:r>
      <w:r w:rsidRPr="00D56D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 урок    9.20 - 10.00</w:t>
      </w:r>
      <w:r w:rsidRPr="00D56D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3 урок    10.20 - 11.00</w:t>
      </w:r>
      <w:r w:rsidRPr="00D56D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4 урок    11.20 - 12.00</w:t>
      </w:r>
      <w:r w:rsidRPr="00D56D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5 урок    12.10 - 12.50</w:t>
      </w:r>
      <w:bookmarkStart w:id="0" w:name="_GoBack"/>
      <w:bookmarkEnd w:id="0"/>
      <w:r w:rsidRPr="00D56D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6 урок    13.00 - 13.40</w:t>
      </w:r>
      <w:r w:rsidRPr="00D56DA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7 урок    14.00 - 14.40</w:t>
      </w:r>
    </w:p>
    <w:p w:rsidR="00D56DA7" w:rsidRPr="00D56DA7" w:rsidRDefault="00D56DA7" w:rsidP="00D56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DA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4536"/>
      </w:tblGrid>
      <w:tr w:rsidR="00D56DA7" w:rsidRPr="00D56DA7" w:rsidTr="00CE6FBE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A7" w:rsidRPr="00D56DA7" w:rsidRDefault="00D56DA7" w:rsidP="00D56D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56DA7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en-US" w:eastAsia="ru-RU"/>
              </w:rPr>
              <w:t>1 </w:t>
            </w:r>
            <w:r w:rsidRPr="00D56DA7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четверть:</w:t>
            </w:r>
          </w:p>
          <w:p w:rsidR="00D56DA7" w:rsidRPr="00D56DA7" w:rsidRDefault="00D56DA7" w:rsidP="00D56D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56DA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2.09 – 2</w:t>
            </w:r>
            <w:r w:rsidRPr="00CE6F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</w:t>
            </w:r>
            <w:r w:rsidRPr="00D56DA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.10.201</w:t>
            </w:r>
            <w:r w:rsidRPr="00CE6F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</w:t>
            </w:r>
          </w:p>
          <w:p w:rsidR="00D56DA7" w:rsidRPr="00D56DA7" w:rsidRDefault="00D56DA7" w:rsidP="00D56D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A7" w:rsidRPr="00D56DA7" w:rsidRDefault="00D56DA7" w:rsidP="00D56D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56DA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Осенние каникулы:</w:t>
            </w:r>
          </w:p>
          <w:p w:rsidR="00D56DA7" w:rsidRPr="00D56DA7" w:rsidRDefault="00D56DA7" w:rsidP="00D56D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E6F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29.10 – 5</w:t>
            </w:r>
            <w:r w:rsidRPr="00D56DA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.11.201</w:t>
            </w:r>
            <w:r w:rsidRPr="00CE6F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</w:t>
            </w:r>
            <w:r w:rsidRPr="00D56DA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(8 дней)</w:t>
            </w:r>
          </w:p>
        </w:tc>
      </w:tr>
      <w:tr w:rsidR="00D56DA7" w:rsidRPr="00D56DA7" w:rsidTr="00CE6FBE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A7" w:rsidRPr="00D56DA7" w:rsidRDefault="00D56DA7" w:rsidP="00D56D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56DA7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2 четверть:</w:t>
            </w:r>
          </w:p>
          <w:p w:rsidR="00D56DA7" w:rsidRPr="00D56DA7" w:rsidRDefault="00D56DA7" w:rsidP="00D56D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E6F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</w:t>
            </w:r>
            <w:r w:rsidRPr="00D56DA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.11 – 30.12.2016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A7" w:rsidRPr="00D56DA7" w:rsidRDefault="00D56DA7" w:rsidP="00D56D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56DA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Зимние каникулы:</w:t>
            </w:r>
          </w:p>
          <w:p w:rsidR="00D56DA7" w:rsidRPr="00D56DA7" w:rsidRDefault="00D56DA7" w:rsidP="00D56D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56DA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31.12 – </w:t>
            </w:r>
            <w:r w:rsidRPr="00CE6F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</w:t>
            </w:r>
            <w:r w:rsidRPr="00D56DA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.01.201</w:t>
            </w:r>
            <w:r w:rsidRPr="00CE6F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</w:t>
            </w:r>
            <w:r w:rsidRPr="00D56DA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(</w:t>
            </w:r>
            <w:r w:rsidRPr="00CE6F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9</w:t>
            </w:r>
            <w:r w:rsidRPr="00D56DA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дней)</w:t>
            </w:r>
          </w:p>
          <w:p w:rsidR="00D56DA7" w:rsidRPr="00D56DA7" w:rsidRDefault="00D56DA7" w:rsidP="00D56D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56DA7" w:rsidRPr="00D56DA7" w:rsidTr="00CE6FBE">
        <w:tc>
          <w:tcPr>
            <w:tcW w:w="22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A7" w:rsidRPr="00D56DA7" w:rsidRDefault="00D56DA7" w:rsidP="00D56D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56DA7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3 четверть:</w:t>
            </w:r>
          </w:p>
          <w:p w:rsidR="00D56DA7" w:rsidRPr="00D56DA7" w:rsidRDefault="00D56DA7" w:rsidP="00D56D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E6F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9</w:t>
            </w:r>
            <w:r w:rsidRPr="00D56DA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.01 – </w:t>
            </w:r>
            <w:r w:rsidRPr="00CE6F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</w:t>
            </w:r>
            <w:r w:rsidRPr="00D56DA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.02.201</w:t>
            </w:r>
            <w:r w:rsidRPr="00CE6F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</w:t>
            </w:r>
          </w:p>
          <w:p w:rsidR="00D56DA7" w:rsidRPr="00D56DA7" w:rsidRDefault="00D56DA7" w:rsidP="00D56D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56DA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  <w:r w:rsidRPr="00CE6F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  <w:r w:rsidRPr="00D56DA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.02 – 2</w:t>
            </w:r>
            <w:r w:rsidRPr="00CE6F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  <w:r w:rsidRPr="00D56DA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.03.201</w:t>
            </w:r>
            <w:r w:rsidRPr="00CE6F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A7" w:rsidRPr="00D56DA7" w:rsidRDefault="00D56DA7" w:rsidP="00D56D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56DA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Февральские каникулы:</w:t>
            </w:r>
          </w:p>
          <w:p w:rsidR="00D56DA7" w:rsidRPr="00D56DA7" w:rsidRDefault="00D56DA7" w:rsidP="00D56D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E6F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</w:t>
            </w:r>
            <w:r w:rsidRPr="00D56DA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.02 – 1</w:t>
            </w:r>
            <w:r w:rsidRPr="00CE6F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  <w:r w:rsidRPr="00D56DA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.02 (6 дней)</w:t>
            </w:r>
          </w:p>
        </w:tc>
      </w:tr>
      <w:tr w:rsidR="00D56DA7" w:rsidRPr="00D56DA7" w:rsidTr="00CE6FB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6DA7" w:rsidRPr="00D56DA7" w:rsidRDefault="00D56DA7" w:rsidP="00D5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A7" w:rsidRPr="00D56DA7" w:rsidRDefault="00D56DA7" w:rsidP="00D56D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56DA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Весенние каникулы:</w:t>
            </w:r>
          </w:p>
          <w:p w:rsidR="00D56DA7" w:rsidRPr="00D56DA7" w:rsidRDefault="00D56DA7" w:rsidP="00D56D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56DA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  <w:r w:rsidRPr="00CE6F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</w:t>
            </w:r>
            <w:r w:rsidRPr="00D56DA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.03 – </w:t>
            </w:r>
            <w:r w:rsidRPr="00CE6F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  <w:r w:rsidRPr="00D56DA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.04 (</w:t>
            </w:r>
            <w:r w:rsidRPr="00CE6F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</w:t>
            </w:r>
            <w:r w:rsidRPr="00D56DA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дней)</w:t>
            </w:r>
          </w:p>
          <w:p w:rsidR="00D56DA7" w:rsidRPr="00D56DA7" w:rsidRDefault="00D56DA7" w:rsidP="00D56D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D56DA7" w:rsidRPr="00D56DA7" w:rsidTr="00CE6FBE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A7" w:rsidRPr="00D56DA7" w:rsidRDefault="00D56DA7" w:rsidP="00D56D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56DA7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4 четверть:</w:t>
            </w:r>
          </w:p>
          <w:p w:rsidR="00D56DA7" w:rsidRPr="00D56DA7" w:rsidRDefault="00D56DA7" w:rsidP="00D56D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56DA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</w:t>
            </w:r>
            <w:r w:rsidRPr="00CE6F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  <w:r w:rsidRPr="00D56DA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.04 – 30.05.201</w:t>
            </w:r>
            <w:r w:rsidRPr="00CE6FB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A7" w:rsidRPr="00D56DA7" w:rsidRDefault="00D56DA7" w:rsidP="00D56D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D56DA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</w:tbl>
    <w:p w:rsidR="00D56DA7" w:rsidRPr="00D56DA7" w:rsidRDefault="00D56DA7" w:rsidP="00D56D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56D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34635" w:rsidRDefault="00E34635"/>
    <w:sectPr w:rsidR="00E3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7"/>
    <w:rsid w:val="00594A1F"/>
    <w:rsid w:val="00CE6FBE"/>
    <w:rsid w:val="00D56DA7"/>
    <w:rsid w:val="00E34635"/>
    <w:rsid w:val="00F9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9475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871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Косивец Андрей Анатольевич</dc:creator>
  <cp:lastModifiedBy>Косивец Андрей Анатольевич</cp:lastModifiedBy>
  <cp:revision>2</cp:revision>
  <dcterms:created xsi:type="dcterms:W3CDTF">2017-12-04T12:08:00Z</dcterms:created>
  <dcterms:modified xsi:type="dcterms:W3CDTF">2017-12-04T12:55:00Z</dcterms:modified>
</cp:coreProperties>
</file>